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方正小标宋简体" w:cs="Times New Roman"/>
          <w:sz w:val="36"/>
        </w:rPr>
      </w:pPr>
      <w:bookmarkStart w:id="0" w:name="_GoBack"/>
      <w:bookmarkEnd w:id="0"/>
      <w:r>
        <w:rPr>
          <w:rFonts w:ascii="Times New Roman" w:hAnsi="Times New Roman" w:eastAsia="仿宋_GB2312" w:cs="Times New Roman"/>
          <w:bCs/>
          <w:sz w:val="32"/>
          <w:szCs w:val="32"/>
        </w:rPr>
        <w:t>附件</w:t>
      </w:r>
    </w:p>
    <w:p>
      <w:pPr>
        <w:spacing w:after="120"/>
        <w:jc w:val="center"/>
        <w:rPr>
          <w:rFonts w:ascii="Times New Roman" w:hAnsi="Times New Roman" w:eastAsia="方正小标宋简体" w:cs="Times New Roman"/>
          <w:sz w:val="36"/>
        </w:rPr>
      </w:pPr>
      <w:r>
        <w:rPr>
          <w:rFonts w:hint="eastAsia" w:ascii="Times New Roman" w:hAnsi="Times New Roman" w:eastAsia="方正小标宋简体" w:cs="Times New Roman"/>
          <w:sz w:val="36"/>
        </w:rPr>
        <w:t>校外机构线上外语教学从业人员聘任和管理规范</w:t>
      </w:r>
    </w:p>
    <w:p>
      <w:pPr>
        <w:spacing w:after="120"/>
        <w:jc w:val="center"/>
        <w:rPr>
          <w:rFonts w:ascii="Times New Roman" w:hAnsi="Times New Roman" w:eastAsia="方正小标宋简体" w:cs="Times New Roman"/>
          <w:sz w:val="36"/>
        </w:rPr>
      </w:pPr>
      <w:r>
        <w:rPr>
          <w:rFonts w:ascii="Times New Roman" w:hAnsi="Times New Roman" w:eastAsia="方正小标宋简体" w:cs="Times New Roman"/>
          <w:sz w:val="36"/>
        </w:rPr>
        <w:t>参编单位申报表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2026"/>
        <w:gridCol w:w="1517"/>
        <w:gridCol w:w="2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122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申报单位名称</w:t>
            </w:r>
          </w:p>
        </w:tc>
        <w:tc>
          <w:tcPr>
            <w:tcW w:w="6174" w:type="dxa"/>
            <w:gridSpan w:val="3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122" w:type="dxa"/>
            <w:vAlign w:val="center"/>
          </w:tcPr>
          <w:p>
            <w:pPr>
              <w:ind w:left="105" w:leftChars="50" w:right="105" w:rightChars="50"/>
              <w:jc w:val="distribute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主营业务</w:t>
            </w:r>
          </w:p>
        </w:tc>
        <w:tc>
          <w:tcPr>
            <w:tcW w:w="2026" w:type="dxa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51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单位性质</w:t>
            </w:r>
          </w:p>
        </w:tc>
        <w:tc>
          <w:tcPr>
            <w:tcW w:w="2631" w:type="dxa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  <w:vAlign w:val="center"/>
          </w:tcPr>
          <w:p>
            <w:pPr>
              <w:ind w:left="105" w:leftChars="50" w:right="105" w:rightChars="50"/>
              <w:jc w:val="distribute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联系人</w:t>
            </w:r>
          </w:p>
        </w:tc>
        <w:tc>
          <w:tcPr>
            <w:tcW w:w="2026" w:type="dxa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517" w:type="dxa"/>
            <w:vAlign w:val="center"/>
          </w:tcPr>
          <w:p>
            <w:pPr>
              <w:ind w:left="105" w:leftChars="50" w:right="105" w:rightChars="50"/>
              <w:jc w:val="distribute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职  务</w:t>
            </w:r>
          </w:p>
        </w:tc>
        <w:tc>
          <w:tcPr>
            <w:tcW w:w="2631" w:type="dxa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122" w:type="dxa"/>
            <w:vAlign w:val="center"/>
          </w:tcPr>
          <w:p>
            <w:pPr>
              <w:ind w:left="105" w:leftChars="50" w:right="105" w:rightChars="50"/>
              <w:jc w:val="distribute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手机</w:t>
            </w:r>
          </w:p>
        </w:tc>
        <w:tc>
          <w:tcPr>
            <w:tcW w:w="2026" w:type="dxa"/>
            <w:vAlign w:val="center"/>
          </w:tcPr>
          <w:p>
            <w:pPr>
              <w:ind w:firstLine="150" w:firstLineChars="50"/>
              <w:jc w:val="both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517" w:type="dxa"/>
            <w:vAlign w:val="center"/>
          </w:tcPr>
          <w:p>
            <w:pPr>
              <w:ind w:left="105" w:leftChars="50" w:right="105" w:rightChars="50"/>
              <w:jc w:val="distribute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邮  箱</w:t>
            </w:r>
          </w:p>
        </w:tc>
        <w:tc>
          <w:tcPr>
            <w:tcW w:w="2631" w:type="dxa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  <w:vAlign w:val="center"/>
          </w:tcPr>
          <w:p>
            <w:pPr>
              <w:ind w:left="105" w:leftChars="50" w:right="105" w:rightChars="50"/>
              <w:jc w:val="distribute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单位地址</w:t>
            </w:r>
          </w:p>
        </w:tc>
        <w:tc>
          <w:tcPr>
            <w:tcW w:w="6174" w:type="dxa"/>
            <w:gridSpan w:val="3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4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单位简介：</w:t>
            </w:r>
          </w:p>
          <w:p>
            <w:pPr>
              <w:jc w:val="both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jc w:val="both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  <w:jc w:val="center"/>
        </w:trPr>
        <w:tc>
          <w:tcPr>
            <w:tcW w:w="8296" w:type="dxa"/>
            <w:gridSpan w:val="4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参与相关标准制修订工作的情况：</w:t>
            </w:r>
          </w:p>
          <w:p>
            <w:pPr>
              <w:jc w:val="both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jc w:val="both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jc w:val="both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4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单位意见：</w:t>
            </w:r>
          </w:p>
          <w:p>
            <w:pPr>
              <w:spacing w:line="480" w:lineRule="exact"/>
              <w:ind w:firstLine="600"/>
              <w:jc w:val="both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我单位同意作为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《校外机构线上外语教学从业人员聘任和管理规范》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的参编单位，并提供相应技术、人力和经费支持，对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标准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制修订工作予以积极支持和配合。</w:t>
            </w:r>
          </w:p>
          <w:p>
            <w:pPr>
              <w:ind w:right="1680" w:rightChars="800" w:firstLine="150" w:firstLineChars="50"/>
              <w:jc w:val="righ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签字：</w:t>
            </w:r>
          </w:p>
          <w:p>
            <w:pPr>
              <w:jc w:val="both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 xml:space="preserve">                                 年   月   日</w:t>
            </w:r>
          </w:p>
          <w:p>
            <w:pPr>
              <w:ind w:right="1680" w:rightChars="800" w:firstLine="150" w:firstLineChars="50"/>
              <w:jc w:val="righ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（单位盖章）</w:t>
            </w:r>
          </w:p>
        </w:tc>
      </w:tr>
    </w:tbl>
    <w:p>
      <w:pPr>
        <w:spacing w:after="240"/>
        <w:rPr>
          <w:rFonts w:ascii="Times New Roman" w:hAnsi="Times New Roman" w:eastAsia="方正小标宋简体" w:cs="Times New Roman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9D4"/>
    <w:rsid w:val="000066C8"/>
    <w:rsid w:val="00016805"/>
    <w:rsid w:val="00023022"/>
    <w:rsid w:val="00041C74"/>
    <w:rsid w:val="00042A5B"/>
    <w:rsid w:val="0005436D"/>
    <w:rsid w:val="00056F73"/>
    <w:rsid w:val="000746E3"/>
    <w:rsid w:val="00074D94"/>
    <w:rsid w:val="000857F5"/>
    <w:rsid w:val="000B4553"/>
    <w:rsid w:val="000B63BF"/>
    <w:rsid w:val="000C2A6D"/>
    <w:rsid w:val="000C2C7C"/>
    <w:rsid w:val="001171C9"/>
    <w:rsid w:val="0014257D"/>
    <w:rsid w:val="00157EEE"/>
    <w:rsid w:val="00175D56"/>
    <w:rsid w:val="00194835"/>
    <w:rsid w:val="001D7ADB"/>
    <w:rsid w:val="001E549F"/>
    <w:rsid w:val="001F0876"/>
    <w:rsid w:val="00201C50"/>
    <w:rsid w:val="0022388F"/>
    <w:rsid w:val="00256699"/>
    <w:rsid w:val="00267D62"/>
    <w:rsid w:val="00271F0F"/>
    <w:rsid w:val="00274F37"/>
    <w:rsid w:val="00276E15"/>
    <w:rsid w:val="00290B6F"/>
    <w:rsid w:val="002B4B63"/>
    <w:rsid w:val="002D466D"/>
    <w:rsid w:val="00327756"/>
    <w:rsid w:val="00330E22"/>
    <w:rsid w:val="003331E3"/>
    <w:rsid w:val="003428F3"/>
    <w:rsid w:val="00363BCC"/>
    <w:rsid w:val="003B0B93"/>
    <w:rsid w:val="003C5678"/>
    <w:rsid w:val="003D1F85"/>
    <w:rsid w:val="003D6D00"/>
    <w:rsid w:val="003E3FCF"/>
    <w:rsid w:val="003F626E"/>
    <w:rsid w:val="004046DC"/>
    <w:rsid w:val="0046640C"/>
    <w:rsid w:val="00470357"/>
    <w:rsid w:val="0047502B"/>
    <w:rsid w:val="00491829"/>
    <w:rsid w:val="004A15B4"/>
    <w:rsid w:val="004A4228"/>
    <w:rsid w:val="004A7BC9"/>
    <w:rsid w:val="004C1B8E"/>
    <w:rsid w:val="004F3A7E"/>
    <w:rsid w:val="004F413A"/>
    <w:rsid w:val="004F5324"/>
    <w:rsid w:val="00512258"/>
    <w:rsid w:val="005139AC"/>
    <w:rsid w:val="00563D5C"/>
    <w:rsid w:val="00571590"/>
    <w:rsid w:val="005718B7"/>
    <w:rsid w:val="005A0A7A"/>
    <w:rsid w:val="005A3196"/>
    <w:rsid w:val="005B2DCC"/>
    <w:rsid w:val="005D3E25"/>
    <w:rsid w:val="005D5A39"/>
    <w:rsid w:val="005F72BD"/>
    <w:rsid w:val="006070B5"/>
    <w:rsid w:val="00615CE9"/>
    <w:rsid w:val="0062503A"/>
    <w:rsid w:val="006406D6"/>
    <w:rsid w:val="0064515D"/>
    <w:rsid w:val="00662F7E"/>
    <w:rsid w:val="00665F65"/>
    <w:rsid w:val="0067696B"/>
    <w:rsid w:val="0069002F"/>
    <w:rsid w:val="006D3043"/>
    <w:rsid w:val="006F2F67"/>
    <w:rsid w:val="007348D9"/>
    <w:rsid w:val="007466E0"/>
    <w:rsid w:val="00750573"/>
    <w:rsid w:val="007512A4"/>
    <w:rsid w:val="007719D4"/>
    <w:rsid w:val="00785965"/>
    <w:rsid w:val="00791A4C"/>
    <w:rsid w:val="007A230A"/>
    <w:rsid w:val="007E1DA5"/>
    <w:rsid w:val="007F5E5E"/>
    <w:rsid w:val="008006C5"/>
    <w:rsid w:val="00813564"/>
    <w:rsid w:val="008612F9"/>
    <w:rsid w:val="00875FDC"/>
    <w:rsid w:val="00876462"/>
    <w:rsid w:val="00891AA1"/>
    <w:rsid w:val="00895077"/>
    <w:rsid w:val="008A4E2C"/>
    <w:rsid w:val="008D28FC"/>
    <w:rsid w:val="008F7D0C"/>
    <w:rsid w:val="009072E8"/>
    <w:rsid w:val="00910984"/>
    <w:rsid w:val="009141A5"/>
    <w:rsid w:val="009142CE"/>
    <w:rsid w:val="009237CA"/>
    <w:rsid w:val="00944BC9"/>
    <w:rsid w:val="009541B4"/>
    <w:rsid w:val="0097627F"/>
    <w:rsid w:val="009819E9"/>
    <w:rsid w:val="00983BEA"/>
    <w:rsid w:val="0098782D"/>
    <w:rsid w:val="009A0E9C"/>
    <w:rsid w:val="009B4A00"/>
    <w:rsid w:val="009C7E4B"/>
    <w:rsid w:val="009D1454"/>
    <w:rsid w:val="009D3B92"/>
    <w:rsid w:val="00A142BC"/>
    <w:rsid w:val="00A14501"/>
    <w:rsid w:val="00A34CB1"/>
    <w:rsid w:val="00A36EEE"/>
    <w:rsid w:val="00A45406"/>
    <w:rsid w:val="00A8108C"/>
    <w:rsid w:val="00A81D3A"/>
    <w:rsid w:val="00AB2D2A"/>
    <w:rsid w:val="00AD5AAC"/>
    <w:rsid w:val="00AE47E6"/>
    <w:rsid w:val="00B30771"/>
    <w:rsid w:val="00B32EB5"/>
    <w:rsid w:val="00B41E52"/>
    <w:rsid w:val="00B511DC"/>
    <w:rsid w:val="00B572C8"/>
    <w:rsid w:val="00BB0BA6"/>
    <w:rsid w:val="00BC1B6F"/>
    <w:rsid w:val="00BC6427"/>
    <w:rsid w:val="00C04C75"/>
    <w:rsid w:val="00C23248"/>
    <w:rsid w:val="00C416F4"/>
    <w:rsid w:val="00C61D8A"/>
    <w:rsid w:val="00C64723"/>
    <w:rsid w:val="00C66576"/>
    <w:rsid w:val="00C71AF1"/>
    <w:rsid w:val="00CB16B8"/>
    <w:rsid w:val="00CC1415"/>
    <w:rsid w:val="00D121CB"/>
    <w:rsid w:val="00D1578F"/>
    <w:rsid w:val="00D26546"/>
    <w:rsid w:val="00D304D1"/>
    <w:rsid w:val="00D41E02"/>
    <w:rsid w:val="00D925F9"/>
    <w:rsid w:val="00DF12D5"/>
    <w:rsid w:val="00E2274A"/>
    <w:rsid w:val="00E26157"/>
    <w:rsid w:val="00E43F69"/>
    <w:rsid w:val="00E46CE5"/>
    <w:rsid w:val="00E73555"/>
    <w:rsid w:val="00EA6A8E"/>
    <w:rsid w:val="00EC2BEA"/>
    <w:rsid w:val="00EC567F"/>
    <w:rsid w:val="00EC7D32"/>
    <w:rsid w:val="00F136AE"/>
    <w:rsid w:val="00F15421"/>
    <w:rsid w:val="00F360AF"/>
    <w:rsid w:val="00F731B3"/>
    <w:rsid w:val="00F8171A"/>
    <w:rsid w:val="00F8464C"/>
    <w:rsid w:val="00F91946"/>
    <w:rsid w:val="00FA1544"/>
    <w:rsid w:val="00FB6B5C"/>
    <w:rsid w:val="00FD1BCD"/>
    <w:rsid w:val="0F4B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8"/>
    <w:semiHidden/>
    <w:unhideWhenUsed/>
    <w:qFormat/>
    <w:uiPriority w:val="99"/>
    <w:pPr>
      <w:spacing w:after="12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39"/>
    <w:pPr>
      <w:jc w:val="center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semiHidden/>
    <w:unhideWhenUsed/>
    <w:uiPriority w:val="99"/>
    <w:rPr>
      <w:color w:val="0000FF"/>
      <w:u w:val="single"/>
    </w:rPr>
  </w:style>
  <w:style w:type="character" w:customStyle="1" w:styleId="12">
    <w:name w:val="apple-converted-space"/>
    <w:basedOn w:val="9"/>
    <w:uiPriority w:val="0"/>
  </w:style>
  <w:style w:type="character" w:customStyle="1" w:styleId="13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5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paragraph" w:customStyle="1" w:styleId="17">
    <w:name w:val="表正文"/>
    <w:basedOn w:val="3"/>
    <w:qFormat/>
    <w:uiPriority w:val="5"/>
    <w:pPr>
      <w:adjustRightInd w:val="0"/>
      <w:snapToGrid w:val="0"/>
      <w:spacing w:after="0"/>
    </w:pPr>
    <w:rPr>
      <w:rFonts w:ascii="Times New Roman" w:hAnsi="Times New Roman" w:eastAsia="仿宋_GB2312" w:cs="Times New Roman"/>
      <w:sz w:val="24"/>
      <w:szCs w:val="24"/>
    </w:rPr>
  </w:style>
  <w:style w:type="character" w:customStyle="1" w:styleId="18">
    <w:name w:val="正文文本 Char"/>
    <w:basedOn w:val="9"/>
    <w:link w:val="3"/>
    <w:semiHidden/>
    <w:qFormat/>
    <w:uiPriority w:val="99"/>
  </w:style>
  <w:style w:type="character" w:customStyle="1" w:styleId="19">
    <w:name w:val="标题 1 Char"/>
    <w:basedOn w:val="9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微软用户</Company>
  <Pages>4</Pages>
  <Words>184</Words>
  <Characters>1051</Characters>
  <Lines>8</Lines>
  <Paragraphs>2</Paragraphs>
  <TotalTime>146</TotalTime>
  <ScaleCrop>false</ScaleCrop>
  <LinksUpToDate>false</LinksUpToDate>
  <CharactersWithSpaces>1233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2020-11-24T01:20:00Z</dcterms:created>
  <dc:creator>USER</dc:creator>
  <cp:lastModifiedBy>fengx</cp:lastModifiedBy>
  <cp:lastPrinted>2020-12-07T08:50:00Z</cp:lastPrinted>
  <dcterms:modified xsi:type="dcterms:W3CDTF">2021-01-19T08:43:23Z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