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可申报单位名单</w:t>
      </w:r>
    </w:p>
    <w:p>
      <w:pPr>
        <w:rPr>
          <w:highlight w:val="none"/>
        </w:rPr>
      </w:pPr>
    </w:p>
    <w:tbl>
      <w:tblPr>
        <w:tblStyle w:val="8"/>
        <w:tblW w:w="8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6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（按院校标识号顺序排列）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天津城建大学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沈阳航空航天大学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沈阳化工大学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上海政法学院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江苏建筑职业技术学院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南京审计大学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江苏经贸职业技术学院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南京交通职业技术学院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南京铁道职业技术学院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常州机电职业技术学院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盐城工业职业技术学院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西交利物浦大学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浙江科技学院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浙江越秀外国语学院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浙江纺织服装职业技术学院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福州墨尔本理工职业学院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桂林旅游学院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重庆邮电大学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成都纺织高等专科学校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四川信息职业技术学院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贵州交通职业技术学院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云南工商学院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（按机构名称首字母拼音顺序排序）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北京市国际教育交流协会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北京市国际教育交流中心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甘肃省教育国际交流与合作服务中心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河北省教育文化国际交流与合作协会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陕西省国际交流与留学服务中心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云南教育国际交流协会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浙江省教育国际交流协会</w:t>
            </w:r>
          </w:p>
        </w:tc>
      </w:tr>
    </w:tbl>
    <w:p>
      <w:pPr>
        <w:ind w:firstLine="0" w:firstLineChars="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2AA37D3-7B21-4D5C-8D56-BC4DFDF83E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GQ5ZmFlNzYxOWYxMWM0MmU2NDA5MmJmYTNiM2UifQ=="/>
  </w:docVars>
  <w:rsids>
    <w:rsidRoot w:val="7FF01AB5"/>
    <w:rsid w:val="00DE3995"/>
    <w:rsid w:val="011B0669"/>
    <w:rsid w:val="02304566"/>
    <w:rsid w:val="0287522A"/>
    <w:rsid w:val="034675D0"/>
    <w:rsid w:val="03764359"/>
    <w:rsid w:val="040644E9"/>
    <w:rsid w:val="043B2BD9"/>
    <w:rsid w:val="04461F7D"/>
    <w:rsid w:val="0534627A"/>
    <w:rsid w:val="053C5334"/>
    <w:rsid w:val="0559183C"/>
    <w:rsid w:val="05991E7F"/>
    <w:rsid w:val="07055CA4"/>
    <w:rsid w:val="07C136C9"/>
    <w:rsid w:val="0953287B"/>
    <w:rsid w:val="09B558E9"/>
    <w:rsid w:val="0A0F1914"/>
    <w:rsid w:val="0B554854"/>
    <w:rsid w:val="0C1278E9"/>
    <w:rsid w:val="0C980754"/>
    <w:rsid w:val="0CFE6D7E"/>
    <w:rsid w:val="0D4E1EA3"/>
    <w:rsid w:val="0D671544"/>
    <w:rsid w:val="0DB83F72"/>
    <w:rsid w:val="0DE648A0"/>
    <w:rsid w:val="0EA51A8B"/>
    <w:rsid w:val="0F154035"/>
    <w:rsid w:val="0F4E1B08"/>
    <w:rsid w:val="0FD03043"/>
    <w:rsid w:val="105A290D"/>
    <w:rsid w:val="11C42733"/>
    <w:rsid w:val="11E64458"/>
    <w:rsid w:val="12B74ED2"/>
    <w:rsid w:val="12F8476D"/>
    <w:rsid w:val="140A57BF"/>
    <w:rsid w:val="17E36F68"/>
    <w:rsid w:val="1EEC46DF"/>
    <w:rsid w:val="1FE176EE"/>
    <w:rsid w:val="206B0E2D"/>
    <w:rsid w:val="21C31097"/>
    <w:rsid w:val="22283B03"/>
    <w:rsid w:val="222E62F2"/>
    <w:rsid w:val="24000561"/>
    <w:rsid w:val="251D0ED0"/>
    <w:rsid w:val="294A57BC"/>
    <w:rsid w:val="299C3E1C"/>
    <w:rsid w:val="2B19339C"/>
    <w:rsid w:val="2C7A568A"/>
    <w:rsid w:val="2CF0752D"/>
    <w:rsid w:val="2DD6568C"/>
    <w:rsid w:val="2E9A064C"/>
    <w:rsid w:val="2F8376E0"/>
    <w:rsid w:val="2F973ED6"/>
    <w:rsid w:val="2FC736C3"/>
    <w:rsid w:val="32420368"/>
    <w:rsid w:val="329F383D"/>
    <w:rsid w:val="32F8294B"/>
    <w:rsid w:val="344A2B14"/>
    <w:rsid w:val="36441655"/>
    <w:rsid w:val="37756C6F"/>
    <w:rsid w:val="37A34A15"/>
    <w:rsid w:val="37FBDDEA"/>
    <w:rsid w:val="399A2470"/>
    <w:rsid w:val="3C3B39CF"/>
    <w:rsid w:val="3D2F0AF9"/>
    <w:rsid w:val="3D441D9E"/>
    <w:rsid w:val="3E225B17"/>
    <w:rsid w:val="3E371A14"/>
    <w:rsid w:val="3F744EE9"/>
    <w:rsid w:val="3F9D1D4A"/>
    <w:rsid w:val="41013A16"/>
    <w:rsid w:val="448B0D0B"/>
    <w:rsid w:val="451E5A03"/>
    <w:rsid w:val="472467E8"/>
    <w:rsid w:val="47FF98A8"/>
    <w:rsid w:val="484F50EA"/>
    <w:rsid w:val="48C66535"/>
    <w:rsid w:val="49007DFB"/>
    <w:rsid w:val="4B1B2D8D"/>
    <w:rsid w:val="4CEC034A"/>
    <w:rsid w:val="4D374F1C"/>
    <w:rsid w:val="5212514B"/>
    <w:rsid w:val="55E52C21"/>
    <w:rsid w:val="570733BE"/>
    <w:rsid w:val="57B2756D"/>
    <w:rsid w:val="584C2108"/>
    <w:rsid w:val="596F3365"/>
    <w:rsid w:val="59AA358A"/>
    <w:rsid w:val="5CF8460C"/>
    <w:rsid w:val="5D551A5E"/>
    <w:rsid w:val="5DBB3DFA"/>
    <w:rsid w:val="5F487ACD"/>
    <w:rsid w:val="5FF30536"/>
    <w:rsid w:val="60B6790C"/>
    <w:rsid w:val="61271964"/>
    <w:rsid w:val="61DF3FED"/>
    <w:rsid w:val="62FE9478"/>
    <w:rsid w:val="63015BC2"/>
    <w:rsid w:val="6484736D"/>
    <w:rsid w:val="66372649"/>
    <w:rsid w:val="69F745C9"/>
    <w:rsid w:val="6B833C3B"/>
    <w:rsid w:val="6D2E75E4"/>
    <w:rsid w:val="6DD7659C"/>
    <w:rsid w:val="70445115"/>
    <w:rsid w:val="715A3C82"/>
    <w:rsid w:val="7684266C"/>
    <w:rsid w:val="771F94D7"/>
    <w:rsid w:val="7739FF05"/>
    <w:rsid w:val="794053B3"/>
    <w:rsid w:val="79773BE7"/>
    <w:rsid w:val="798C7CF9"/>
    <w:rsid w:val="7A0C54E6"/>
    <w:rsid w:val="7AE00DE4"/>
    <w:rsid w:val="7CBA6676"/>
    <w:rsid w:val="7DC7FF54"/>
    <w:rsid w:val="7F2B2B7C"/>
    <w:rsid w:val="7F9E4376"/>
    <w:rsid w:val="7FA53D28"/>
    <w:rsid w:val="7FEFEBED"/>
    <w:rsid w:val="7FF01AB5"/>
    <w:rsid w:val="9B6DE66F"/>
    <w:rsid w:val="9FFF0104"/>
    <w:rsid w:val="CD7BC36B"/>
    <w:rsid w:val="CFFC9B51"/>
    <w:rsid w:val="EBBD92DA"/>
    <w:rsid w:val="EBFBA352"/>
    <w:rsid w:val="EFBFB372"/>
    <w:rsid w:val="EFFE3A38"/>
    <w:rsid w:val="FE75AEF8"/>
    <w:rsid w:val="FFF9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1354</Words>
  <Characters>1469</Characters>
  <Lines>0</Lines>
  <Paragraphs>0</Paragraphs>
  <TotalTime>136</TotalTime>
  <ScaleCrop>false</ScaleCrop>
  <LinksUpToDate>false</LinksUpToDate>
  <CharactersWithSpaces>1585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2022-09-23T03:02:00Z</dcterms:created>
  <dc:creator>lu@lu</dc:creator>
  <cp:lastModifiedBy>lu@lu</cp:lastModifiedBy>
  <dcterms:modified xsi:type="dcterms:W3CDTF">2022-10-27T07:31:17Z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4CC27A4608344470A2459289AC148F8A</vt:lpwstr>
  </property>
</Properties>
</file>