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6" w:type="dxa"/>
        <w:tblInd w:w="108" w:type="dxa"/>
        <w:tblLook w:val="04A0"/>
      </w:tblPr>
      <w:tblGrid>
        <w:gridCol w:w="467"/>
        <w:gridCol w:w="1521"/>
        <w:gridCol w:w="1556"/>
        <w:gridCol w:w="1786"/>
        <w:gridCol w:w="1873"/>
        <w:gridCol w:w="1843"/>
      </w:tblGrid>
      <w:tr w:rsidR="00366B02" w:rsidRPr="00366B02" w:rsidTr="00366B02">
        <w:trPr>
          <w:trHeight w:val="420"/>
        </w:trPr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02" w:rsidRPr="00366B02" w:rsidRDefault="00366B02" w:rsidP="00366B0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附件</w:t>
            </w:r>
            <w:r w:rsidRPr="00366B02">
              <w:rPr>
                <w:rFonts w:ascii="Times New Roman" w:eastAsia="仿宋_GB2312" w:hAnsi="Times New Roman"/>
                <w:color w:val="000000"/>
                <w:kern w:val="0"/>
                <w:szCs w:val="32"/>
              </w:rPr>
              <w:t>2</w:t>
            </w:r>
          </w:p>
        </w:tc>
      </w:tr>
      <w:tr w:rsidR="00366B02" w:rsidRPr="00366B02" w:rsidTr="00366B02">
        <w:trPr>
          <w:trHeight w:val="420"/>
        </w:trPr>
        <w:tc>
          <w:tcPr>
            <w:tcW w:w="904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32"/>
              </w:rPr>
            </w:pPr>
            <w:r w:rsidRPr="00366B02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32"/>
              </w:rPr>
              <w:t>2023-2024</w:t>
            </w:r>
            <w:r w:rsidRPr="00366B02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32"/>
              </w:rPr>
              <w:t>年度</w:t>
            </w:r>
            <w:r w:rsidRPr="00366B02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32"/>
              </w:rPr>
              <w:t>AFS</w:t>
            </w:r>
            <w:r w:rsidRPr="00366B02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32"/>
              </w:rPr>
              <w:t>国际文化交流项目信息一览表</w:t>
            </w:r>
          </w:p>
        </w:tc>
      </w:tr>
      <w:tr w:rsidR="00366B02" w:rsidRPr="00366B02" w:rsidTr="00366B02">
        <w:trPr>
          <w:trHeight w:val="420"/>
        </w:trPr>
        <w:tc>
          <w:tcPr>
            <w:tcW w:w="90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32"/>
              </w:rPr>
            </w:pPr>
            <w:r w:rsidRPr="00366B0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32"/>
              </w:rPr>
              <w:t>年度项目</w:t>
            </w:r>
          </w:p>
        </w:tc>
      </w:tr>
      <w:tr w:rsidR="00366B02" w:rsidRPr="00366B02" w:rsidTr="00366B02">
        <w:trPr>
          <w:trHeight w:val="312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国别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项目开始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项目结束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生日上限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生日下限</w:t>
            </w:r>
          </w:p>
        </w:tc>
      </w:tr>
      <w:tr w:rsidR="00366B02" w:rsidRPr="00366B02" w:rsidTr="00366B02">
        <w:trPr>
          <w:trHeight w:val="312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B02" w:rsidRPr="00366B02" w:rsidRDefault="00366B02" w:rsidP="00366B0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B02" w:rsidRPr="00366B02" w:rsidRDefault="00366B02" w:rsidP="00366B0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B02" w:rsidRPr="00366B02" w:rsidRDefault="00366B02" w:rsidP="00366B0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B02" w:rsidRPr="00366B02" w:rsidRDefault="00366B02" w:rsidP="00366B0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B02" w:rsidRPr="00366B02" w:rsidRDefault="00366B02" w:rsidP="00366B0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B02" w:rsidRPr="00366B02" w:rsidRDefault="00366B02" w:rsidP="00366B0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366B02" w:rsidRPr="00366B02" w:rsidTr="00366B02">
        <w:trPr>
          <w:trHeight w:val="285"/>
        </w:trPr>
        <w:tc>
          <w:tcPr>
            <w:tcW w:w="90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欧洲</w:t>
            </w:r>
          </w:p>
        </w:tc>
      </w:tr>
      <w:tr w:rsidR="00366B02" w:rsidRPr="00366B02" w:rsidTr="00366B02">
        <w:trPr>
          <w:trHeight w:val="2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奥地利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2023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9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2024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6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2006-3-2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2008-9-2</w:t>
            </w:r>
          </w:p>
        </w:tc>
      </w:tr>
      <w:tr w:rsidR="00366B02" w:rsidRPr="00366B02" w:rsidTr="00366B02">
        <w:trPr>
          <w:trHeight w:val="2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比利时（弗）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2023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8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2024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7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2004-12-25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2007-12-25</w:t>
            </w:r>
          </w:p>
        </w:tc>
      </w:tr>
      <w:tr w:rsidR="00366B02" w:rsidRPr="00366B02" w:rsidTr="00366B02">
        <w:trPr>
          <w:trHeight w:val="2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比利时（法）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2023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8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2024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7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2004-12-25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2007-8-25</w:t>
            </w:r>
          </w:p>
        </w:tc>
      </w:tr>
      <w:tr w:rsidR="00366B02" w:rsidRPr="00366B02" w:rsidTr="00366B02">
        <w:trPr>
          <w:trHeight w:val="2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丹麦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2023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8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2024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6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2005-8-4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2008-2-4</w:t>
            </w:r>
          </w:p>
        </w:tc>
      </w:tr>
      <w:tr w:rsidR="00366B02" w:rsidRPr="00366B02" w:rsidTr="00366B02">
        <w:trPr>
          <w:trHeight w:val="2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芬兰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2023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8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2024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6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2004-12-18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2007-12-18</w:t>
            </w:r>
          </w:p>
        </w:tc>
      </w:tr>
      <w:tr w:rsidR="00366B02" w:rsidRPr="00366B02" w:rsidTr="00366B02">
        <w:trPr>
          <w:trHeight w:val="2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法国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2023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9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2024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7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2005-12-2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2009-3-2</w:t>
            </w:r>
          </w:p>
        </w:tc>
      </w:tr>
      <w:tr w:rsidR="00366B02" w:rsidRPr="00366B02" w:rsidTr="00366B02">
        <w:trPr>
          <w:trHeight w:val="2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法国（住校）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2023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9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2024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7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2005-12-2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2009-3-2</w:t>
            </w:r>
          </w:p>
        </w:tc>
      </w:tr>
      <w:tr w:rsidR="00366B02" w:rsidRPr="00366B02" w:rsidTr="00366B02">
        <w:trPr>
          <w:trHeight w:val="2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德国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2023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9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2024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7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2005-3-9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2008-3-9</w:t>
            </w:r>
          </w:p>
        </w:tc>
      </w:tr>
      <w:tr w:rsidR="00366B02" w:rsidRPr="00366B02" w:rsidTr="00366B02">
        <w:trPr>
          <w:trHeight w:val="2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匈牙利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FF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FF0000"/>
                <w:kern w:val="0"/>
                <w:sz w:val="21"/>
                <w:szCs w:val="21"/>
              </w:rPr>
              <w:t>2023</w:t>
            </w:r>
            <w:r w:rsidRPr="00366B02">
              <w:rPr>
                <w:rFonts w:ascii="Times New Roman" w:eastAsia="宋体" w:hAnsi="Times New Roman"/>
                <w:color w:val="FF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FF0000"/>
                <w:kern w:val="0"/>
                <w:sz w:val="21"/>
                <w:szCs w:val="21"/>
              </w:rPr>
              <w:t>8</w:t>
            </w:r>
            <w:r w:rsidRPr="00366B02">
              <w:rPr>
                <w:rFonts w:ascii="Times New Roman" w:eastAsia="宋体" w:hAnsi="Times New Roman"/>
                <w:color w:val="FF0000"/>
                <w:kern w:val="0"/>
                <w:sz w:val="21"/>
                <w:szCs w:val="21"/>
              </w:rPr>
              <w:t>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FF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FF0000"/>
                <w:kern w:val="0"/>
                <w:sz w:val="21"/>
                <w:szCs w:val="21"/>
              </w:rPr>
              <w:t>2024</w:t>
            </w:r>
            <w:r w:rsidRPr="00366B02">
              <w:rPr>
                <w:rFonts w:ascii="Times New Roman" w:eastAsia="宋体" w:hAnsi="Times New Roman"/>
                <w:color w:val="FF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FF0000"/>
                <w:kern w:val="0"/>
                <w:sz w:val="21"/>
                <w:szCs w:val="21"/>
              </w:rPr>
              <w:t>7</w:t>
            </w:r>
            <w:r w:rsidRPr="00366B02">
              <w:rPr>
                <w:rFonts w:ascii="Times New Roman" w:eastAsia="宋体" w:hAnsi="Times New Roman"/>
                <w:color w:val="FF0000"/>
                <w:kern w:val="0"/>
                <w:sz w:val="21"/>
                <w:szCs w:val="21"/>
              </w:rPr>
              <w:t>月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FF0000"/>
                <w:kern w:val="0"/>
                <w:sz w:val="21"/>
                <w:szCs w:val="21"/>
              </w:rPr>
              <w:t>待定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FF0000"/>
                <w:kern w:val="0"/>
                <w:sz w:val="21"/>
                <w:szCs w:val="21"/>
              </w:rPr>
              <w:t>待定</w:t>
            </w:r>
          </w:p>
        </w:tc>
      </w:tr>
      <w:tr w:rsidR="00366B02" w:rsidRPr="00366B02" w:rsidTr="00366B02">
        <w:trPr>
          <w:trHeight w:val="2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意大利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2023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9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2024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7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2005-12-9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2008-6-9</w:t>
            </w:r>
          </w:p>
        </w:tc>
      </w:tr>
      <w:tr w:rsidR="00366B02" w:rsidRPr="00366B02" w:rsidTr="00366B02">
        <w:trPr>
          <w:trHeight w:val="2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荷兰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2023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8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2024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7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2005-11-25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2008-5-28</w:t>
            </w:r>
          </w:p>
        </w:tc>
      </w:tr>
      <w:tr w:rsidR="00366B02" w:rsidRPr="00366B02" w:rsidTr="00366B02">
        <w:trPr>
          <w:trHeight w:val="2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波兰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2023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8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2024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6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2006-2-25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2008-2-25</w:t>
            </w:r>
          </w:p>
        </w:tc>
      </w:tr>
      <w:tr w:rsidR="00366B02" w:rsidRPr="00366B02" w:rsidTr="00366B02">
        <w:trPr>
          <w:trHeight w:val="2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葡萄牙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2023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9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2024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6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2005-9-9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2008-9-9</w:t>
            </w:r>
          </w:p>
        </w:tc>
      </w:tr>
      <w:tr w:rsidR="00366B02" w:rsidRPr="00366B02" w:rsidTr="00366B02">
        <w:trPr>
          <w:trHeight w:val="2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瑞士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2023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8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2024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7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2005-8-18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2008-3-18</w:t>
            </w:r>
          </w:p>
        </w:tc>
      </w:tr>
      <w:tr w:rsidR="00366B02" w:rsidRPr="00366B02" w:rsidTr="00366B02">
        <w:trPr>
          <w:trHeight w:val="2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瑞典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2023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8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2024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7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2005-8-18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2007-12-18</w:t>
            </w:r>
          </w:p>
        </w:tc>
      </w:tr>
      <w:tr w:rsidR="00366B02" w:rsidRPr="00366B02" w:rsidTr="00366B02">
        <w:trPr>
          <w:trHeight w:val="2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英国</w:t>
            </w:r>
            <w:r w:rsidRPr="00366B02"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(A-Level)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2023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9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2024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6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2005-8-31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2007-8-31</w:t>
            </w:r>
          </w:p>
        </w:tc>
      </w:tr>
      <w:tr w:rsidR="00366B02" w:rsidRPr="00366B02" w:rsidTr="00366B02">
        <w:trPr>
          <w:trHeight w:val="285"/>
        </w:trPr>
        <w:tc>
          <w:tcPr>
            <w:tcW w:w="90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美洲</w:t>
            </w:r>
          </w:p>
        </w:tc>
      </w:tr>
      <w:tr w:rsidR="00366B02" w:rsidRPr="00366B02" w:rsidTr="00366B02">
        <w:trPr>
          <w:trHeight w:val="2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美国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2023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8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2024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6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2005-5-9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2008-3-9</w:t>
            </w:r>
          </w:p>
        </w:tc>
      </w:tr>
      <w:tr w:rsidR="00366B02" w:rsidRPr="00366B02" w:rsidTr="00366B02">
        <w:trPr>
          <w:trHeight w:val="2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阿根廷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2023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8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2024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7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2005-8-25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2009-2-25</w:t>
            </w:r>
          </w:p>
        </w:tc>
      </w:tr>
      <w:tr w:rsidR="00366B02" w:rsidRPr="00366B02" w:rsidTr="00366B02">
        <w:trPr>
          <w:trHeight w:val="2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巴西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FF0000"/>
                <w:kern w:val="0"/>
                <w:sz w:val="21"/>
                <w:szCs w:val="21"/>
              </w:rPr>
              <w:t>待定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FF0000"/>
                <w:kern w:val="0"/>
                <w:sz w:val="21"/>
                <w:szCs w:val="21"/>
              </w:rPr>
              <w:t>待定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FF0000"/>
                <w:kern w:val="0"/>
                <w:sz w:val="21"/>
                <w:szCs w:val="21"/>
              </w:rPr>
              <w:t>待定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FF0000"/>
                <w:kern w:val="0"/>
                <w:sz w:val="21"/>
                <w:szCs w:val="21"/>
              </w:rPr>
              <w:t>待定</w:t>
            </w:r>
          </w:p>
        </w:tc>
      </w:tr>
      <w:tr w:rsidR="00366B02" w:rsidRPr="00366B02" w:rsidTr="00366B02">
        <w:trPr>
          <w:trHeight w:val="2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智利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2023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7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2024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6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2006-7-28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2008-1-28</w:t>
            </w:r>
          </w:p>
        </w:tc>
      </w:tr>
      <w:tr w:rsidR="00366B02" w:rsidRPr="00366B02" w:rsidTr="00366B02">
        <w:trPr>
          <w:trHeight w:val="285"/>
        </w:trPr>
        <w:tc>
          <w:tcPr>
            <w:tcW w:w="90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亚洲</w:t>
            </w:r>
          </w:p>
        </w:tc>
      </w:tr>
      <w:tr w:rsidR="00366B02" w:rsidRPr="00366B02" w:rsidTr="00366B02">
        <w:trPr>
          <w:trHeight w:val="2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日本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2023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8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2024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7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2006-4-18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2008-3-18</w:t>
            </w:r>
          </w:p>
        </w:tc>
      </w:tr>
      <w:tr w:rsidR="00366B02" w:rsidRPr="00366B02" w:rsidTr="00366B02">
        <w:trPr>
          <w:trHeight w:val="420"/>
        </w:trPr>
        <w:tc>
          <w:tcPr>
            <w:tcW w:w="90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32"/>
              </w:rPr>
            </w:pPr>
            <w:r w:rsidRPr="00366B0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32"/>
              </w:rPr>
              <w:t>学期项目</w:t>
            </w:r>
          </w:p>
        </w:tc>
      </w:tr>
      <w:tr w:rsidR="00366B02" w:rsidRPr="00366B02" w:rsidTr="00366B02">
        <w:trPr>
          <w:trHeight w:val="312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国别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项目开始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项目结束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生日上限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生日下限</w:t>
            </w:r>
          </w:p>
        </w:tc>
      </w:tr>
      <w:tr w:rsidR="00366B02" w:rsidRPr="00366B02" w:rsidTr="00366B02">
        <w:trPr>
          <w:trHeight w:val="312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B02" w:rsidRPr="00366B02" w:rsidRDefault="00366B02" w:rsidP="00366B0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B02" w:rsidRPr="00366B02" w:rsidRDefault="00366B02" w:rsidP="00366B0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B02" w:rsidRPr="00366B02" w:rsidRDefault="00366B02" w:rsidP="00366B0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B02" w:rsidRPr="00366B02" w:rsidRDefault="00366B02" w:rsidP="00366B0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B02" w:rsidRPr="00366B02" w:rsidRDefault="00366B02" w:rsidP="00366B0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B02" w:rsidRPr="00366B02" w:rsidRDefault="00366B02" w:rsidP="00366B0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366B02" w:rsidRPr="00366B02" w:rsidTr="00366B02">
        <w:trPr>
          <w:trHeight w:val="2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英国（</w:t>
            </w:r>
            <w:r w:rsidRPr="00366B02"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4</w:t>
            </w: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个月）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2023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9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2023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2005-8-31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2007-8-31</w:t>
            </w:r>
          </w:p>
        </w:tc>
      </w:tr>
      <w:tr w:rsidR="00366B02" w:rsidRPr="00366B02" w:rsidTr="00366B02">
        <w:trPr>
          <w:trHeight w:val="2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英国（</w:t>
            </w:r>
            <w:r w:rsidRPr="00366B02"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5</w:t>
            </w:r>
            <w:r w:rsidRPr="00366B0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个月）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2023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9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2024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年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1</w:t>
            </w: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2005-8-31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B02" w:rsidRPr="00366B02" w:rsidRDefault="00366B02" w:rsidP="00366B02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366B02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2007-8-31</w:t>
            </w:r>
          </w:p>
        </w:tc>
      </w:tr>
    </w:tbl>
    <w:p w:rsidR="00366B02" w:rsidRDefault="00366B02">
      <w:pPr>
        <w:rPr>
          <w:rFonts w:hint="eastAsia"/>
        </w:rPr>
      </w:pPr>
    </w:p>
    <w:p w:rsidR="00D23E07" w:rsidRDefault="00D23E07"/>
    <w:sectPr w:rsidR="00D23E07" w:rsidSect="00D23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495" w:rsidRDefault="00C21495" w:rsidP="00366B02">
      <w:r>
        <w:separator/>
      </w:r>
    </w:p>
  </w:endnote>
  <w:endnote w:type="continuationSeparator" w:id="1">
    <w:p w:rsidR="00C21495" w:rsidRDefault="00C21495" w:rsidP="00366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495" w:rsidRDefault="00C21495" w:rsidP="00366B02">
      <w:r>
        <w:separator/>
      </w:r>
    </w:p>
  </w:footnote>
  <w:footnote w:type="continuationSeparator" w:id="1">
    <w:p w:rsidR="00C21495" w:rsidRDefault="00C21495" w:rsidP="00366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9D8"/>
    <w:rsid w:val="00366B02"/>
    <w:rsid w:val="004E3B7F"/>
    <w:rsid w:val="00C21495"/>
    <w:rsid w:val="00C239D8"/>
    <w:rsid w:val="00D2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D8"/>
    <w:pPr>
      <w:widowControl w:val="0"/>
      <w:jc w:val="both"/>
    </w:pPr>
    <w:rPr>
      <w:rFonts w:ascii="Calibri" w:eastAsia="楷体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6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B02"/>
    <w:rPr>
      <w:rFonts w:ascii="Calibri" w:eastAsia="楷体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B02"/>
    <w:rPr>
      <w:rFonts w:ascii="Calibri" w:eastAsia="楷体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胡倩</dc:creator>
  <cp:lastModifiedBy>胡倩</cp:lastModifiedBy>
  <cp:revision>2</cp:revision>
  <dcterms:created xsi:type="dcterms:W3CDTF">2022-08-11T02:28:00Z</dcterms:created>
  <dcterms:modified xsi:type="dcterms:W3CDTF">2022-08-11T02:32:00Z</dcterms:modified>
</cp:coreProperties>
</file>